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 w14:paraId="4294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2024年度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江西省高校党建研究项目申报汇总表</w:t>
      </w:r>
    </w:p>
    <w:p w14:paraId="2B93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5BFB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color w:val="000000"/>
          <w:sz w:val="28"/>
          <w:lang w:val="en-US" w:eastAsia="zh-CN"/>
        </w:rPr>
      </w:pPr>
    </w:p>
    <w:p w14:paraId="79E5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color w:val="000000"/>
          <w:sz w:val="28"/>
        </w:rPr>
      </w:pPr>
      <w:r>
        <w:rPr>
          <w:rFonts w:hint="eastAsia"/>
          <w:color w:val="000000"/>
          <w:sz w:val="28"/>
          <w:lang w:val="en-US" w:eastAsia="zh-CN"/>
        </w:rPr>
        <w:t>单位</w:t>
      </w:r>
      <w:r>
        <w:rPr>
          <w:rFonts w:hint="eastAsia" w:ascii="仿宋_GB2312" w:eastAsia="仿宋_GB2312"/>
          <w:color w:val="000000"/>
          <w:sz w:val="28"/>
        </w:rPr>
        <w:t xml:space="preserve">:（盖章）                                       </w:t>
      </w:r>
      <w:r>
        <w:rPr>
          <w:rFonts w:hint="eastAsia"/>
          <w:color w:val="000000"/>
          <w:sz w:val="28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8"/>
        </w:rPr>
        <w:t xml:space="preserve">       </w:t>
      </w:r>
      <w:r>
        <w:rPr>
          <w:rFonts w:hint="eastAsia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</w:rPr>
        <w:t xml:space="preserve"> 填报日期:202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</w:rPr>
        <w:t>年    月    日</w:t>
      </w:r>
    </w:p>
    <w:tbl>
      <w:tblPr>
        <w:tblStyle w:val="2"/>
        <w:tblW w:w="15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72"/>
        <w:gridCol w:w="1281"/>
        <w:gridCol w:w="2438"/>
        <w:gridCol w:w="1132"/>
        <w:gridCol w:w="1289"/>
        <w:gridCol w:w="1077"/>
        <w:gridCol w:w="854"/>
        <w:gridCol w:w="1580"/>
        <w:gridCol w:w="294"/>
        <w:gridCol w:w="2355"/>
        <w:gridCol w:w="969"/>
      </w:tblGrid>
      <w:tr w14:paraId="28A7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43E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8547">
            <w:pPr>
              <w:spacing w:line="40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3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2BEF">
            <w:pPr>
              <w:spacing w:line="40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266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项目负责人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5C3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参与人员</w:t>
            </w:r>
          </w:p>
          <w:p w14:paraId="6D65AA8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限4人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0225">
            <w:pPr>
              <w:spacing w:line="400" w:lineRule="exact"/>
              <w:ind w:left="0" w:leftChars="0" w:firstLine="0" w:firstLineChars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53C9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648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6ED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F1D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A74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A18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出生</w:t>
            </w:r>
          </w:p>
          <w:p w14:paraId="50F9AE2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D48F">
            <w:p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是否为中共正式党员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01D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680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eastAsia="zh-CN"/>
              </w:rPr>
              <w:t>是否为马克思主义理论一级学科博士研究生毕业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5C6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401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 w14:paraId="4175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784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46D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重点项目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218E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XXXXX研究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DC0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B796">
            <w:pPr>
              <w:spacing w:line="400" w:lineRule="exact"/>
              <w:ind w:left="0" w:leftChars="0" w:firstLine="0" w:firstLineChars="0"/>
              <w:jc w:val="center"/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19XX年</w:t>
            </w:r>
          </w:p>
          <w:p w14:paraId="4C064556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X月X日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7F57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810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正高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FA1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66E0">
            <w:pPr>
              <w:spacing w:line="400" w:lineRule="exact"/>
              <w:ind w:left="0" w:leftChars="0" w:firstLine="0" w:firstLineChars="0"/>
              <w:jc w:val="center"/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XXX、XXX、</w:t>
            </w:r>
          </w:p>
          <w:p w14:paraId="4446FA7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XXX、XXX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1E0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范例</w:t>
            </w:r>
          </w:p>
        </w:tc>
      </w:tr>
      <w:tr w14:paraId="14C6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081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7F9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9F2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B5D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E85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62D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525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243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041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427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18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5B7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211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F4C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2C7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052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6FD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0AE8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4D2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AF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CEF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4612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4BD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178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73E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EA0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F43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DBA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637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74A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13E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014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18C0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B8D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B5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E30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064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A0A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A4F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1EC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AE0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DFD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D21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65C5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71A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F77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BB5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A9F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B93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9340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2980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2B1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F14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C08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04FC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B382D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学校具体报送部门</w:t>
            </w:r>
          </w:p>
        </w:tc>
        <w:tc>
          <w:tcPr>
            <w:tcW w:w="11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E7FD7A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9B9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81CAD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EF428B"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178DD"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（用于账号开通，请认真填写）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322D6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624FF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firstLine="0" w:firstLineChars="0"/>
        <w:textAlignment w:val="baseline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TQ3MjNmZmYyZDgxMmNjYjFhYTg5NjEyMzVlZDQifQ=="/>
  </w:docVars>
  <w:rsids>
    <w:rsidRoot w:val="00000000"/>
    <w:rsid w:val="026305F6"/>
    <w:rsid w:val="076B5857"/>
    <w:rsid w:val="0AB87005"/>
    <w:rsid w:val="0C2D757F"/>
    <w:rsid w:val="10533868"/>
    <w:rsid w:val="14566A05"/>
    <w:rsid w:val="14D95A85"/>
    <w:rsid w:val="1672707D"/>
    <w:rsid w:val="1C735482"/>
    <w:rsid w:val="1FF468DA"/>
    <w:rsid w:val="209677A6"/>
    <w:rsid w:val="22235DD9"/>
    <w:rsid w:val="22CE2D16"/>
    <w:rsid w:val="239A7798"/>
    <w:rsid w:val="2BC85E12"/>
    <w:rsid w:val="3FE77469"/>
    <w:rsid w:val="44F25523"/>
    <w:rsid w:val="4A0A0924"/>
    <w:rsid w:val="4B2652EA"/>
    <w:rsid w:val="4B9506C1"/>
    <w:rsid w:val="502F3158"/>
    <w:rsid w:val="50E023DF"/>
    <w:rsid w:val="51312C3A"/>
    <w:rsid w:val="590B351B"/>
    <w:rsid w:val="60B30F76"/>
    <w:rsid w:val="60F22DAB"/>
    <w:rsid w:val="63862972"/>
    <w:rsid w:val="68170135"/>
    <w:rsid w:val="6B0845B4"/>
    <w:rsid w:val="6BDC6C36"/>
    <w:rsid w:val="6F343BCA"/>
    <w:rsid w:val="6F90275A"/>
    <w:rsid w:val="72A35978"/>
    <w:rsid w:val="74BD640F"/>
    <w:rsid w:val="7C1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5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widowControl/>
      <w:spacing w:line="312" w:lineRule="auto"/>
      <w:ind w:firstLine="200" w:firstLineChars="200"/>
      <w:textAlignment w:val="baseline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189</Characters>
  <Lines>0</Lines>
  <Paragraphs>0</Paragraphs>
  <TotalTime>0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2024-07-25T07:02:00Z</dcterms:created>
  <dc:creator>lenovo</dc:creator>
  <cp:lastModifiedBy>Lenovo</cp:lastModifiedBy>
  <cp:lastPrinted>2024-07-26T07:55:00Z</cp:lastPrinted>
  <dcterms:modified xsi:type="dcterms:W3CDTF">2024-08-13T01:37:02Z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7563F37C7A3C4DACBB5656C837066CE1_12</vt:lpwstr>
  </property>
</Properties>
</file>